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5107F" w14:textId="0ACF605C" w:rsidR="003A74C5" w:rsidRDefault="00A33DDC">
      <w:r>
        <w:rPr>
          <w:noProof/>
        </w:rPr>
        <w:drawing>
          <wp:inline distT="0" distB="0" distL="0" distR="0" wp14:anchorId="50B06B82" wp14:editId="3F9188E6">
            <wp:extent cx="3705618" cy="3261815"/>
            <wp:effectExtent l="0" t="0" r="3175" b="2540"/>
            <wp:docPr id="90728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385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75" cy="3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8D4" w14:textId="78064412" w:rsidR="00A33DDC" w:rsidRDefault="00A33DDC">
      <w:r>
        <w:t xml:space="preserve">Creates a data frame </w:t>
      </w:r>
      <w:proofErr w:type="spellStart"/>
      <w:r>
        <w:t>df</w:t>
      </w:r>
      <w:proofErr w:type="spellEnd"/>
      <w:r>
        <w:t xml:space="preserve"> 1 with columns </w:t>
      </w:r>
      <w:proofErr w:type="spellStart"/>
      <w:proofErr w:type="gramStart"/>
      <w:r>
        <w:t>Name,State</w:t>
      </w:r>
      <w:proofErr w:type="spellEnd"/>
      <w:proofErr w:type="gramEnd"/>
      <w:r>
        <w:t>, Sales and 6 rows.</w:t>
      </w:r>
    </w:p>
    <w:p w14:paraId="5C4325F6" w14:textId="77777777" w:rsidR="00A33DDC" w:rsidRDefault="00A33DDC"/>
    <w:p w14:paraId="7C122284" w14:textId="3330CB7D" w:rsidR="00A33DDC" w:rsidRDefault="00A33DDC">
      <w:r>
        <w:rPr>
          <w:noProof/>
        </w:rPr>
        <w:drawing>
          <wp:inline distT="0" distB="0" distL="0" distR="0" wp14:anchorId="71FB4C61" wp14:editId="2C151348">
            <wp:extent cx="3875964" cy="3411759"/>
            <wp:effectExtent l="0" t="0" r="0" b="5080"/>
            <wp:docPr id="9269052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05213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268" cy="34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4C57" w14:textId="260BC1C3" w:rsidR="00A33DDC" w:rsidRDefault="00A33DDC">
      <w:r>
        <w:t xml:space="preserve">Computes the </w:t>
      </w:r>
      <w:proofErr w:type="gramStart"/>
      <w:r>
        <w:t>summary  of</w:t>
      </w:r>
      <w:proofErr w:type="gramEnd"/>
      <w:r>
        <w:t xml:space="preserve"> sales by states</w:t>
      </w:r>
    </w:p>
    <w:p w14:paraId="42A484A9" w14:textId="77777777" w:rsidR="004E1631" w:rsidRDefault="004E1631"/>
    <w:p w14:paraId="6575E129" w14:textId="77777777" w:rsidR="004E1631" w:rsidRDefault="004E1631"/>
    <w:p w14:paraId="5370A154" w14:textId="77777777" w:rsidR="004E1631" w:rsidRDefault="004E1631"/>
    <w:p w14:paraId="051AF886" w14:textId="77777777" w:rsidR="004E1631" w:rsidRDefault="004E1631"/>
    <w:p w14:paraId="491257A2" w14:textId="77777777" w:rsidR="004E1631" w:rsidRDefault="004E1631"/>
    <w:p w14:paraId="4A9862E8" w14:textId="1DA956CE" w:rsidR="004E1631" w:rsidRDefault="00027787">
      <w:r>
        <w:rPr>
          <w:noProof/>
        </w:rPr>
        <w:lastRenderedPageBreak/>
        <w:drawing>
          <wp:inline distT="0" distB="0" distL="0" distR="0" wp14:anchorId="0473EEF6" wp14:editId="5119BB24">
            <wp:extent cx="5943600" cy="5238750"/>
            <wp:effectExtent l="0" t="0" r="0" b="6350"/>
            <wp:docPr id="14863183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8360" name="Picture 8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8243" w14:textId="431AFB4A" w:rsidR="004E1631" w:rsidRDefault="004E1631">
      <w:r>
        <w:t>Library(</w:t>
      </w:r>
      <w:proofErr w:type="spellStart"/>
      <w:r>
        <w:t>dplyr</w:t>
      </w:r>
      <w:proofErr w:type="spellEnd"/>
      <w:r>
        <w:t xml:space="preserve">) </w:t>
      </w:r>
      <w:r w:rsidR="00027787">
        <w:t xml:space="preserve">loads library </w:t>
      </w:r>
      <w:proofErr w:type="spellStart"/>
      <w:r w:rsidR="00027787">
        <w:t>dplyr</w:t>
      </w:r>
      <w:proofErr w:type="spellEnd"/>
      <w:r w:rsidR="00027787">
        <w:t xml:space="preserve"> which provides a set of verbs for data </w:t>
      </w:r>
      <w:proofErr w:type="spellStart"/>
      <w:proofErr w:type="gramStart"/>
      <w:r w:rsidR="00027787">
        <w:t>maniipulation</w:t>
      </w:r>
      <w:proofErr w:type="spellEnd"/>
      <w:proofErr w:type="gramEnd"/>
    </w:p>
    <w:p w14:paraId="2FEA0086" w14:textId="0180416C" w:rsidR="004E1631" w:rsidRDefault="00027787">
      <w:r>
        <w:rPr>
          <w:noProof/>
        </w:rPr>
        <w:lastRenderedPageBreak/>
        <w:drawing>
          <wp:inline distT="0" distB="0" distL="0" distR="0" wp14:anchorId="305A7D17" wp14:editId="10B37EF2">
            <wp:extent cx="5943600" cy="5238750"/>
            <wp:effectExtent l="0" t="0" r="0" b="6350"/>
            <wp:docPr id="17543840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84029" name="Picture 9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901D" w14:textId="5B637F49" w:rsidR="004E1631" w:rsidRDefault="004E1631"/>
    <w:p w14:paraId="37321FA3" w14:textId="4E0F3029" w:rsidR="004E1631" w:rsidRDefault="004E1631">
      <w:r>
        <w:t xml:space="preserve">Line </w:t>
      </w:r>
      <w:r w:rsidRPr="004E1631">
        <w:t xml:space="preserve">df1 %&gt;% </w:t>
      </w:r>
      <w:proofErr w:type="spellStart"/>
      <w:r w:rsidRPr="004E1631">
        <w:t>group_</w:t>
      </w:r>
      <w:proofErr w:type="gramStart"/>
      <w:r w:rsidRPr="004E1631">
        <w:t>by</w:t>
      </w:r>
      <w:proofErr w:type="spellEnd"/>
      <w:r w:rsidRPr="004E1631">
        <w:t>(</w:t>
      </w:r>
      <w:proofErr w:type="gramEnd"/>
      <w:r w:rsidRPr="004E1631">
        <w:t xml:space="preserve">State) %&gt;% </w:t>
      </w:r>
      <w:proofErr w:type="spellStart"/>
      <w:r w:rsidRPr="004E1631">
        <w:t>summarise</w:t>
      </w:r>
      <w:proofErr w:type="spellEnd"/>
      <w:r w:rsidRPr="004E1631">
        <w:t>(</w:t>
      </w:r>
      <w:proofErr w:type="spellStart"/>
      <w:r w:rsidRPr="004E1631">
        <w:t>sum_sales</w:t>
      </w:r>
      <w:proofErr w:type="spellEnd"/>
      <w:r w:rsidRPr="004E1631">
        <w:t xml:space="preserve"> = sum(Sales))</w:t>
      </w:r>
    </w:p>
    <w:p w14:paraId="124B3D8B" w14:textId="33A34D33" w:rsidR="004E1631" w:rsidRDefault="004E1631"/>
    <w:p w14:paraId="095FADB0" w14:textId="58CECDA1" w:rsidR="00027787" w:rsidRDefault="00027787">
      <w:r>
        <w:t xml:space="preserve">Uses library </w:t>
      </w:r>
      <w:proofErr w:type="spellStart"/>
      <w:r>
        <w:t>dplyr</w:t>
      </w:r>
      <w:proofErr w:type="spellEnd"/>
      <w:r>
        <w:t xml:space="preserve"> to group summary of sales by states.</w:t>
      </w:r>
    </w:p>
    <w:p w14:paraId="4334A295" w14:textId="77777777" w:rsidR="004029BF" w:rsidRDefault="004029BF"/>
    <w:p w14:paraId="2EB9B993" w14:textId="77777777" w:rsidR="004029BF" w:rsidRDefault="004029BF"/>
    <w:p w14:paraId="6562FE27" w14:textId="77777777" w:rsidR="004029BF" w:rsidRDefault="004029BF" w:rsidP="004029BF"/>
    <w:p w14:paraId="6D34EBD9" w14:textId="77777777" w:rsidR="004029BF" w:rsidRDefault="004029BF" w:rsidP="004029BF"/>
    <w:p w14:paraId="5F58B659" w14:textId="77777777" w:rsidR="004029BF" w:rsidRDefault="004029BF" w:rsidP="004029BF"/>
    <w:p w14:paraId="7E370312" w14:textId="77777777" w:rsidR="004029BF" w:rsidRDefault="004029BF" w:rsidP="004029BF"/>
    <w:p w14:paraId="391E5F46" w14:textId="77777777" w:rsidR="004029BF" w:rsidRDefault="004029BF" w:rsidP="004029BF"/>
    <w:p w14:paraId="0BB46611" w14:textId="77777777" w:rsidR="004029BF" w:rsidRDefault="004029BF" w:rsidP="004029BF"/>
    <w:p w14:paraId="2CD67306" w14:textId="77777777" w:rsidR="004029BF" w:rsidRDefault="004029BF" w:rsidP="004029BF"/>
    <w:p w14:paraId="4A4A253A" w14:textId="77777777" w:rsidR="004029BF" w:rsidRDefault="004029BF" w:rsidP="004029BF"/>
    <w:p w14:paraId="500716D3" w14:textId="77777777" w:rsidR="004029BF" w:rsidRDefault="004029BF" w:rsidP="004029BF"/>
    <w:p w14:paraId="120D4D1C" w14:textId="77777777" w:rsidR="004029BF" w:rsidRDefault="004029BF" w:rsidP="004029BF"/>
    <w:p w14:paraId="23616046" w14:textId="3B038B8C" w:rsidR="004029BF" w:rsidRDefault="004029BF" w:rsidP="004029BF">
      <w:r>
        <w:lastRenderedPageBreak/>
        <w:t xml:space="preserve">#(a) Find the size of the </w:t>
      </w:r>
      <w:proofErr w:type="spellStart"/>
      <w:r>
        <w:t>dataf</w:t>
      </w:r>
      <w:proofErr w:type="spellEnd"/>
      <w:r>
        <w:t xml:space="preserve"> </w:t>
      </w:r>
      <w:proofErr w:type="spellStart"/>
      <w:proofErr w:type="gramStart"/>
      <w:r>
        <w:t>rame.How</w:t>
      </w:r>
      <w:proofErr w:type="spellEnd"/>
      <w:proofErr w:type="gramEnd"/>
      <w:r>
        <w:t xml:space="preserve"> many </w:t>
      </w:r>
      <w:proofErr w:type="spellStart"/>
      <w:r>
        <w:t>rows,how</w:t>
      </w:r>
      <w:proofErr w:type="spellEnd"/>
      <w:r>
        <w:t xml:space="preserve"> many columns?</w:t>
      </w:r>
    </w:p>
    <w:p w14:paraId="69B72549" w14:textId="77777777" w:rsidR="004029BF" w:rsidRDefault="004029BF" w:rsidP="004029BF">
      <w:proofErr w:type="gramStart"/>
      <w:r>
        <w:t>print(</w:t>
      </w:r>
      <w:proofErr w:type="gramEnd"/>
      <w:r>
        <w:t>paste("The number of rows is ",</w:t>
      </w:r>
    </w:p>
    <w:p w14:paraId="321E42C7" w14:textId="77777777" w:rsidR="004029BF" w:rsidRDefault="004029BF" w:rsidP="004029BF">
      <w:r>
        <w:t xml:space="preserve">  </w:t>
      </w:r>
      <w:proofErr w:type="spellStart"/>
      <w:r>
        <w:t>nrow</w:t>
      </w:r>
      <w:proofErr w:type="spellEnd"/>
      <w:r>
        <w:t>(</w:t>
      </w:r>
      <w:proofErr w:type="spellStart"/>
      <w:r>
        <w:t>worldCupMatchesDF</w:t>
      </w:r>
      <w:proofErr w:type="spellEnd"/>
      <w:r>
        <w:t>),</w:t>
      </w:r>
    </w:p>
    <w:p w14:paraId="4DF49D4A" w14:textId="77777777" w:rsidR="004029BF" w:rsidRDefault="004029BF" w:rsidP="004029BF">
      <w:r>
        <w:t xml:space="preserve">  ", Number of columns is ",</w:t>
      </w:r>
    </w:p>
    <w:p w14:paraId="3C430749" w14:textId="77777777" w:rsidR="004029BF" w:rsidRDefault="004029BF" w:rsidP="004029BF">
      <w:r>
        <w:t xml:space="preserve">  </w:t>
      </w:r>
      <w:proofErr w:type="spellStart"/>
      <w:r>
        <w:t>ncol</w:t>
      </w:r>
      <w:proofErr w:type="spellEnd"/>
      <w:r>
        <w:t>(</w:t>
      </w:r>
      <w:proofErr w:type="spellStart"/>
      <w:r>
        <w:t>worldCupMatchesDF</w:t>
      </w:r>
      <w:proofErr w:type="spellEnd"/>
      <w:r>
        <w:t>)</w:t>
      </w:r>
    </w:p>
    <w:p w14:paraId="727B4878" w14:textId="77777777" w:rsidR="004029BF" w:rsidRDefault="004029BF" w:rsidP="004029BF">
      <w:r>
        <w:t>))</w:t>
      </w:r>
    </w:p>
    <w:p w14:paraId="5F0D8C0A" w14:textId="3216E82A" w:rsidR="004029BF" w:rsidRDefault="004029BF" w:rsidP="004029BF">
      <w:r>
        <w:rPr>
          <w:noProof/>
        </w:rPr>
        <w:drawing>
          <wp:inline distT="0" distB="0" distL="0" distR="0" wp14:anchorId="33D559B1" wp14:editId="792E7218">
            <wp:extent cx="5943600" cy="5752531"/>
            <wp:effectExtent l="0" t="0" r="0" b="635"/>
            <wp:docPr id="20662167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16701" name="Picture 10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567" cy="58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1256" w14:textId="77777777" w:rsidR="004029BF" w:rsidRDefault="004029BF" w:rsidP="004029BF"/>
    <w:p w14:paraId="2B0458EA" w14:textId="77777777" w:rsidR="004029BF" w:rsidRDefault="004029BF" w:rsidP="004029BF">
      <w:r>
        <w:t xml:space="preserve">#(b) Uses summary function to report the statistical summary of your data. </w:t>
      </w:r>
    </w:p>
    <w:p w14:paraId="60D3E398" w14:textId="77777777" w:rsidR="004029BF" w:rsidRDefault="004029BF" w:rsidP="004029BF">
      <w:r>
        <w:t>print(summary(</w:t>
      </w:r>
      <w:proofErr w:type="spellStart"/>
      <w:r>
        <w:t>worldCupMatchesDF</w:t>
      </w:r>
      <w:proofErr w:type="spellEnd"/>
      <w:r>
        <w:t>))</w:t>
      </w:r>
    </w:p>
    <w:p w14:paraId="626F0509" w14:textId="77777777" w:rsidR="004029BF" w:rsidRDefault="004029BF" w:rsidP="004029BF"/>
    <w:p w14:paraId="3BCF2F36" w14:textId="13FE9723" w:rsidR="004029BF" w:rsidRDefault="004029BF" w:rsidP="004029BF">
      <w:r>
        <w:rPr>
          <w:noProof/>
        </w:rPr>
        <w:lastRenderedPageBreak/>
        <w:drawing>
          <wp:inline distT="0" distB="0" distL="0" distR="0" wp14:anchorId="28F8D6DC" wp14:editId="1ADF8DD6">
            <wp:extent cx="5943600" cy="5257165"/>
            <wp:effectExtent l="0" t="0" r="0" b="635"/>
            <wp:docPr id="10328196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19683" name="Picture 1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012A" w14:textId="77777777" w:rsidR="004029BF" w:rsidRDefault="004029BF" w:rsidP="004029BF">
      <w:r>
        <w:t xml:space="preserve">#(c) Find how many unique locations </w:t>
      </w:r>
      <w:proofErr w:type="spellStart"/>
      <w:r>
        <w:t>olympics</w:t>
      </w:r>
      <w:proofErr w:type="spellEnd"/>
      <w:r>
        <w:t xml:space="preserve"> were held at.</w:t>
      </w:r>
    </w:p>
    <w:p w14:paraId="096053DF" w14:textId="77777777" w:rsidR="004029BF" w:rsidRDefault="004029BF" w:rsidP="004029BF">
      <w:proofErr w:type="spellStart"/>
      <w:r>
        <w:t>uniqueloc</w:t>
      </w:r>
      <w:proofErr w:type="spellEnd"/>
      <w:r>
        <w:t xml:space="preserve"> = unique(</w:t>
      </w:r>
      <w:proofErr w:type="spellStart"/>
      <w:proofErr w:type="gramStart"/>
      <w:r>
        <w:t>na.omit</w:t>
      </w:r>
      <w:proofErr w:type="spellEnd"/>
      <w:proofErr w:type="gramEnd"/>
      <w:r>
        <w:t>(</w:t>
      </w:r>
      <w:proofErr w:type="spellStart"/>
      <w:r>
        <w:t>worldCupMatchesDF$City</w:t>
      </w:r>
      <w:proofErr w:type="spellEnd"/>
      <w:r>
        <w:t>))</w:t>
      </w:r>
    </w:p>
    <w:p w14:paraId="4F7E3A8C" w14:textId="77777777" w:rsidR="004029BF" w:rsidRDefault="004029BF" w:rsidP="004029BF">
      <w:proofErr w:type="gramStart"/>
      <w:r>
        <w:t>print(</w:t>
      </w:r>
      <w:proofErr w:type="gramEnd"/>
      <w:r>
        <w:t>paste("The count of unique locations is: ",</w:t>
      </w:r>
    </w:p>
    <w:p w14:paraId="3898F0F7" w14:textId="77777777" w:rsidR="004029BF" w:rsidRDefault="004029BF" w:rsidP="004029BF">
      <w:r>
        <w:t xml:space="preserve">            length(</w:t>
      </w:r>
      <w:proofErr w:type="spellStart"/>
      <w:r>
        <w:t>uniqueloc</w:t>
      </w:r>
      <w:proofErr w:type="spellEnd"/>
      <w:r>
        <w:t>)</w:t>
      </w:r>
    </w:p>
    <w:p w14:paraId="5E6100FB" w14:textId="77777777" w:rsidR="004029BF" w:rsidRDefault="004029BF" w:rsidP="004029BF">
      <w:r>
        <w:t>))</w:t>
      </w:r>
    </w:p>
    <w:p w14:paraId="4A6F8170" w14:textId="77777777" w:rsidR="004029BF" w:rsidRDefault="004029BF" w:rsidP="004029BF"/>
    <w:p w14:paraId="7EC0B5F4" w14:textId="67D5ABFE" w:rsidR="004029BF" w:rsidRDefault="004029BF" w:rsidP="004029BF">
      <w:r>
        <w:rPr>
          <w:noProof/>
        </w:rPr>
        <w:lastRenderedPageBreak/>
        <w:drawing>
          <wp:inline distT="0" distB="0" distL="0" distR="0" wp14:anchorId="0B342DC2" wp14:editId="3DAFC32E">
            <wp:extent cx="5943600" cy="5132070"/>
            <wp:effectExtent l="0" t="0" r="0" b="0"/>
            <wp:docPr id="54659690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96900" name="Picture 1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F43D" w14:textId="77777777" w:rsidR="004029BF" w:rsidRDefault="004029BF" w:rsidP="004029BF"/>
    <w:p w14:paraId="32C580E0" w14:textId="77777777" w:rsidR="004029BF" w:rsidRDefault="004029BF" w:rsidP="004029BF">
      <w:r>
        <w:t>#(d) Find the average attendance.</w:t>
      </w:r>
    </w:p>
    <w:p w14:paraId="5DEDED63" w14:textId="77777777" w:rsidR="004029BF" w:rsidRDefault="004029BF" w:rsidP="004029BF">
      <w:proofErr w:type="gramStart"/>
      <w:r>
        <w:t>print(</w:t>
      </w:r>
      <w:proofErr w:type="gramEnd"/>
      <w:r>
        <w:t xml:space="preserve">paste("The average </w:t>
      </w:r>
      <w:proofErr w:type="spellStart"/>
      <w:r>
        <w:t>attendence</w:t>
      </w:r>
      <w:proofErr w:type="spellEnd"/>
      <w:r>
        <w:t xml:space="preserve"> for matches is: ",mean(worldCupMatchesDF$Attendance,na.rm=TRUE)))</w:t>
      </w:r>
    </w:p>
    <w:p w14:paraId="4D457E1A" w14:textId="77777777" w:rsidR="004029BF" w:rsidRDefault="004029BF" w:rsidP="004029BF"/>
    <w:p w14:paraId="68762F2E" w14:textId="618A310E" w:rsidR="004029BF" w:rsidRDefault="004029BF" w:rsidP="004029BF">
      <w:r>
        <w:rPr>
          <w:noProof/>
        </w:rPr>
        <w:lastRenderedPageBreak/>
        <w:drawing>
          <wp:inline distT="0" distB="0" distL="0" distR="0" wp14:anchorId="0D88CDA4" wp14:editId="66CC10DC">
            <wp:extent cx="5943600" cy="5300345"/>
            <wp:effectExtent l="0" t="0" r="0" b="0"/>
            <wp:docPr id="103182163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1634" name="Picture 1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CAE8" w14:textId="77777777" w:rsidR="004029BF" w:rsidRDefault="004029BF" w:rsidP="004029BF">
      <w:r>
        <w:t xml:space="preserve">#(e) For each Home </w:t>
      </w:r>
      <w:proofErr w:type="spellStart"/>
      <w:proofErr w:type="gramStart"/>
      <w:r>
        <w:t>Team,what</w:t>
      </w:r>
      <w:proofErr w:type="spellEnd"/>
      <w:proofErr w:type="gramEnd"/>
      <w:r>
        <w:t xml:space="preserve"> is the total number of goals scored?(</w:t>
      </w:r>
      <w:proofErr w:type="spellStart"/>
      <w:r>
        <w:t>Hint:Please</w:t>
      </w:r>
      <w:proofErr w:type="spellEnd"/>
      <w:r>
        <w:t xml:space="preserve"> refer to question1)</w:t>
      </w:r>
    </w:p>
    <w:p w14:paraId="4B4CD4E3" w14:textId="77777777" w:rsidR="004029BF" w:rsidRDefault="004029BF" w:rsidP="004029BF">
      <w:proofErr w:type="spellStart"/>
      <w:r>
        <w:t>worldCupMatchesDF</w:t>
      </w:r>
      <w:proofErr w:type="spellEnd"/>
      <w:r>
        <w:t xml:space="preserve"> %&gt;% </w:t>
      </w:r>
      <w:proofErr w:type="spellStart"/>
      <w:r>
        <w:t>group_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Home.Team.Name</w:t>
      </w:r>
      <w:proofErr w:type="spellEnd"/>
      <w:r>
        <w:t xml:space="preserve">) %&gt;% </w:t>
      </w:r>
      <w:proofErr w:type="spellStart"/>
      <w:r>
        <w:t>summarise</w:t>
      </w:r>
      <w:proofErr w:type="spellEnd"/>
      <w:r>
        <w:t>(</w:t>
      </w:r>
      <w:proofErr w:type="spellStart"/>
      <w:r>
        <w:t>Home.Team.Goals</w:t>
      </w:r>
      <w:proofErr w:type="spellEnd"/>
      <w:r>
        <w:t xml:space="preserve"> = sum(</w:t>
      </w:r>
      <w:proofErr w:type="spellStart"/>
      <w:r>
        <w:t>Home.Team.Goals</w:t>
      </w:r>
      <w:proofErr w:type="spellEnd"/>
      <w:r>
        <w:t>)) %&gt;% show()</w:t>
      </w:r>
    </w:p>
    <w:p w14:paraId="39CB742F" w14:textId="3D16ABC7" w:rsidR="004029BF" w:rsidRDefault="004029BF" w:rsidP="004029BF">
      <w:r>
        <w:rPr>
          <w:noProof/>
        </w:rPr>
        <w:lastRenderedPageBreak/>
        <w:drawing>
          <wp:inline distT="0" distB="0" distL="0" distR="0" wp14:anchorId="29C8B57B" wp14:editId="46D14EE2">
            <wp:extent cx="5943600" cy="5494020"/>
            <wp:effectExtent l="0" t="0" r="0" b="5080"/>
            <wp:docPr id="189688581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85811" name="Picture 1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5FE5" w14:textId="77777777" w:rsidR="004029BF" w:rsidRDefault="004029BF" w:rsidP="004029BF"/>
    <w:p w14:paraId="6585FCDE" w14:textId="77777777" w:rsidR="004029BF" w:rsidRDefault="004029BF" w:rsidP="004029BF"/>
    <w:p w14:paraId="7DFCD0BE" w14:textId="77777777" w:rsidR="004029BF" w:rsidRDefault="004029BF" w:rsidP="004029BF"/>
    <w:p w14:paraId="636239D9" w14:textId="77777777" w:rsidR="004029BF" w:rsidRDefault="004029BF" w:rsidP="004029BF"/>
    <w:p w14:paraId="4D0DF986" w14:textId="77777777" w:rsidR="004029BF" w:rsidRDefault="004029BF" w:rsidP="004029BF"/>
    <w:p w14:paraId="6FA928F6" w14:textId="77777777" w:rsidR="004029BF" w:rsidRDefault="004029BF" w:rsidP="004029BF"/>
    <w:p w14:paraId="48F08903" w14:textId="77777777" w:rsidR="004029BF" w:rsidRDefault="004029BF" w:rsidP="004029BF"/>
    <w:p w14:paraId="7B8F6F23" w14:textId="77777777" w:rsidR="004029BF" w:rsidRDefault="004029BF" w:rsidP="004029BF"/>
    <w:p w14:paraId="5C1D7E01" w14:textId="77777777" w:rsidR="004029BF" w:rsidRDefault="004029BF" w:rsidP="004029BF"/>
    <w:p w14:paraId="7906DE88" w14:textId="77777777" w:rsidR="004029BF" w:rsidRDefault="004029BF" w:rsidP="004029BF"/>
    <w:p w14:paraId="24F4BD6C" w14:textId="77777777" w:rsidR="004029BF" w:rsidRDefault="004029BF" w:rsidP="004029BF"/>
    <w:p w14:paraId="75DDAB89" w14:textId="77777777" w:rsidR="004029BF" w:rsidRDefault="004029BF" w:rsidP="004029BF"/>
    <w:p w14:paraId="35A667CC" w14:textId="77777777" w:rsidR="004029BF" w:rsidRDefault="004029BF" w:rsidP="004029BF"/>
    <w:p w14:paraId="5D8FE18E" w14:textId="540A9942" w:rsidR="004029BF" w:rsidRDefault="004029BF" w:rsidP="004029BF">
      <w:r>
        <w:lastRenderedPageBreak/>
        <w:t>#(f) What is the average number of attendees for each year? Is there a trend or pattern in the data in that sense?</w:t>
      </w:r>
    </w:p>
    <w:p w14:paraId="73CCDD4C" w14:textId="77777777" w:rsidR="004029BF" w:rsidRDefault="004029BF" w:rsidP="004029BF">
      <w:proofErr w:type="spellStart"/>
      <w:r>
        <w:t>worldCupMatchesDF</w:t>
      </w:r>
      <w:proofErr w:type="spellEnd"/>
      <w:r>
        <w:t xml:space="preserve"> %&gt;% </w:t>
      </w:r>
      <w:proofErr w:type="spellStart"/>
      <w:r>
        <w:t>group_</w:t>
      </w:r>
      <w:proofErr w:type="gramStart"/>
      <w:r>
        <w:t>by</w:t>
      </w:r>
      <w:proofErr w:type="spellEnd"/>
      <w:r>
        <w:t>(</w:t>
      </w:r>
      <w:proofErr w:type="gramEnd"/>
      <w:r>
        <w:t xml:space="preserve">Year) %&gt;% </w:t>
      </w:r>
      <w:proofErr w:type="spellStart"/>
      <w:r>
        <w:t>summarise</w:t>
      </w:r>
      <w:proofErr w:type="spellEnd"/>
      <w:r>
        <w:t>(</w:t>
      </w:r>
      <w:proofErr w:type="spellStart"/>
      <w:r>
        <w:t>Avg.Attendance</w:t>
      </w:r>
      <w:proofErr w:type="spellEnd"/>
      <w:r>
        <w:t xml:space="preserve"> = mean(Attendance, na.rm =TRUE)) %&gt;% show()</w:t>
      </w:r>
    </w:p>
    <w:p w14:paraId="1552AF36" w14:textId="77777777" w:rsidR="004029BF" w:rsidRDefault="004029BF" w:rsidP="004029BF"/>
    <w:p w14:paraId="78BD181F" w14:textId="2018752C" w:rsidR="004029BF" w:rsidRDefault="004029BF" w:rsidP="004029BF">
      <w:proofErr w:type="gramStart"/>
      <w:r>
        <w:t>print(</w:t>
      </w:r>
      <w:proofErr w:type="gramEnd"/>
      <w:r>
        <w:t>median(</w:t>
      </w:r>
      <w:proofErr w:type="spellStart"/>
      <w:r>
        <w:t>worldCupMatchesDF$Attendance</w:t>
      </w:r>
      <w:proofErr w:type="spellEnd"/>
      <w:r>
        <w:t>, na.rm = TRUE))</w:t>
      </w:r>
    </w:p>
    <w:p w14:paraId="3C82B15C" w14:textId="77777777" w:rsidR="004029BF" w:rsidRDefault="004029BF" w:rsidP="004029BF"/>
    <w:p w14:paraId="72FB91A5" w14:textId="7CAACFF4" w:rsidR="004029BF" w:rsidRDefault="004029BF" w:rsidP="004029BF">
      <w:r>
        <w:t xml:space="preserve">The average attendees seem to have </w:t>
      </w:r>
      <w:proofErr w:type="gramStart"/>
      <w:r>
        <w:t>rose  from</w:t>
      </w:r>
      <w:proofErr w:type="gramEnd"/>
      <w:r>
        <w:t xml:space="preserve"> 1934 to 1966 then held close to the median of 41579  and in 2006,2010,2014 has been above the median.</w:t>
      </w:r>
    </w:p>
    <w:p w14:paraId="13B791EE" w14:textId="42086702" w:rsidR="004029BF" w:rsidRDefault="004029BF" w:rsidP="004029BF">
      <w:r>
        <w:rPr>
          <w:noProof/>
        </w:rPr>
        <w:drawing>
          <wp:inline distT="0" distB="0" distL="0" distR="0" wp14:anchorId="57648893" wp14:editId="3FF8CCB0">
            <wp:extent cx="5943600" cy="5320665"/>
            <wp:effectExtent l="0" t="0" r="0" b="635"/>
            <wp:docPr id="162254894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48940" name="Picture 1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A2A6" w14:textId="77777777" w:rsidR="00800D15" w:rsidRDefault="00800D15" w:rsidP="004029BF"/>
    <w:p w14:paraId="57BCE3E7" w14:textId="77777777" w:rsidR="00800D15" w:rsidRDefault="00800D15" w:rsidP="004029BF"/>
    <w:p w14:paraId="3A50A1A6" w14:textId="77777777" w:rsidR="00800D15" w:rsidRDefault="00800D15" w:rsidP="004029BF"/>
    <w:p w14:paraId="01D049A2" w14:textId="77777777" w:rsidR="00800D15" w:rsidRDefault="00800D15" w:rsidP="004029BF"/>
    <w:p w14:paraId="1DD34E0A" w14:textId="77777777" w:rsidR="00800D15" w:rsidRDefault="00800D15" w:rsidP="004029BF"/>
    <w:p w14:paraId="2801EC14" w14:textId="77777777" w:rsidR="00800D15" w:rsidRDefault="00800D15" w:rsidP="004029BF"/>
    <w:p w14:paraId="3EC5A805" w14:textId="77777777" w:rsidR="00800D15" w:rsidRDefault="00800D15" w:rsidP="00800D15">
      <w:r>
        <w:lastRenderedPageBreak/>
        <w:t xml:space="preserve">#(a) Find how many </w:t>
      </w:r>
      <w:proofErr w:type="spellStart"/>
      <w:r>
        <w:t>Alzheimers</w:t>
      </w:r>
      <w:proofErr w:type="spellEnd"/>
      <w:r>
        <w:t xml:space="preserve"> patients there are in the </w:t>
      </w:r>
      <w:proofErr w:type="gramStart"/>
      <w:r>
        <w:t>dataset.(</w:t>
      </w:r>
      <w:proofErr w:type="gramEnd"/>
      <w:r>
        <w:t>Hint:Pleaserefertoquestion1)</w:t>
      </w:r>
    </w:p>
    <w:p w14:paraId="3FCB913F" w14:textId="77777777" w:rsidR="00800D15" w:rsidRDefault="00800D15" w:rsidP="00800D15">
      <w:r>
        <w:t>summary(</w:t>
      </w:r>
      <w:proofErr w:type="spellStart"/>
      <w:r>
        <w:t>metabolitesDF</w:t>
      </w:r>
      <w:proofErr w:type="spellEnd"/>
      <w:r>
        <w:t>)</w:t>
      </w:r>
    </w:p>
    <w:p w14:paraId="7F8FF806" w14:textId="77777777" w:rsidR="00800D15" w:rsidRDefault="00800D15" w:rsidP="00800D15">
      <w:proofErr w:type="spellStart"/>
      <w:r>
        <w:t>alzheimersCount</w:t>
      </w:r>
      <w:proofErr w:type="spellEnd"/>
      <w:r>
        <w:t xml:space="preserve"> = </w:t>
      </w:r>
      <w:proofErr w:type="spellStart"/>
      <w:proofErr w:type="gramStart"/>
      <w:r>
        <w:t>nrow</w:t>
      </w:r>
      <w:proofErr w:type="spellEnd"/>
      <w:r>
        <w:t>(</w:t>
      </w:r>
      <w:proofErr w:type="spellStart"/>
      <w:proofErr w:type="gramEnd"/>
      <w:r>
        <w:t>metabolitesDF</w:t>
      </w:r>
      <w:proofErr w:type="spellEnd"/>
      <w:r>
        <w:t>[</w:t>
      </w:r>
      <w:proofErr w:type="spellStart"/>
      <w:r>
        <w:t>metabolitesDF$Label</w:t>
      </w:r>
      <w:proofErr w:type="spellEnd"/>
      <w:r>
        <w:t xml:space="preserve"> == "Alzheimer", ])</w:t>
      </w:r>
    </w:p>
    <w:p w14:paraId="512AEBB9" w14:textId="77777777" w:rsidR="00800D15" w:rsidRDefault="00800D15" w:rsidP="00800D15">
      <w:proofErr w:type="gramStart"/>
      <w:r>
        <w:t>print(</w:t>
      </w:r>
      <w:proofErr w:type="gramEnd"/>
      <w:r>
        <w:t xml:space="preserve">paste("Count of patients with Alzheimer is: ", </w:t>
      </w:r>
      <w:proofErr w:type="spellStart"/>
      <w:r>
        <w:t>alzheimersCount</w:t>
      </w:r>
      <w:proofErr w:type="spellEnd"/>
      <w:r>
        <w:t>))</w:t>
      </w:r>
    </w:p>
    <w:p w14:paraId="76A20779" w14:textId="752E2EF0" w:rsidR="00800D15" w:rsidRDefault="00800D15" w:rsidP="00800D15">
      <w:r>
        <w:rPr>
          <w:noProof/>
        </w:rPr>
        <w:drawing>
          <wp:inline distT="0" distB="0" distL="0" distR="0" wp14:anchorId="07CBA2C1" wp14:editId="4FFBABA7">
            <wp:extent cx="5943600" cy="7040245"/>
            <wp:effectExtent l="0" t="0" r="0" b="0"/>
            <wp:docPr id="85772687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26879" name="Picture 16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51C" w14:textId="77777777" w:rsidR="00800D15" w:rsidRDefault="00800D15" w:rsidP="00800D15"/>
    <w:p w14:paraId="69D667E2" w14:textId="77777777" w:rsidR="00800D15" w:rsidRDefault="00800D15" w:rsidP="00800D15"/>
    <w:p w14:paraId="4105A30B" w14:textId="77777777" w:rsidR="00800D15" w:rsidRDefault="00800D15" w:rsidP="00800D15">
      <w:r>
        <w:lastRenderedPageBreak/>
        <w:t xml:space="preserve">#(b) Determine the number of missing values for each </w:t>
      </w:r>
      <w:proofErr w:type="gramStart"/>
      <w:r>
        <w:t>column.(</w:t>
      </w:r>
      <w:proofErr w:type="spellStart"/>
      <w:proofErr w:type="gramEnd"/>
      <w:r>
        <w:t>Hint:is.na</w:t>
      </w:r>
      <w:proofErr w:type="spellEnd"/>
      <w:r>
        <w:t>())</w:t>
      </w:r>
    </w:p>
    <w:p w14:paraId="104CC107" w14:textId="77777777" w:rsidR="00800D15" w:rsidRDefault="00800D15" w:rsidP="00800D15">
      <w:r>
        <w:t>print(</w:t>
      </w:r>
      <w:proofErr w:type="spellStart"/>
      <w:r>
        <w:t>colSums</w:t>
      </w:r>
      <w:proofErr w:type="spellEnd"/>
      <w:r>
        <w:t>(is.na(</w:t>
      </w:r>
      <w:proofErr w:type="spellStart"/>
      <w:r>
        <w:t>metabolitesDF</w:t>
      </w:r>
      <w:proofErr w:type="spellEnd"/>
      <w:r>
        <w:t>)))</w:t>
      </w:r>
    </w:p>
    <w:p w14:paraId="2AA91BB4" w14:textId="0C552F1C" w:rsidR="00800D15" w:rsidRDefault="00800D15" w:rsidP="00800D15">
      <w:r>
        <w:rPr>
          <w:noProof/>
        </w:rPr>
        <w:drawing>
          <wp:inline distT="0" distB="0" distL="0" distR="0" wp14:anchorId="3AFD0ED4" wp14:editId="329F1D72">
            <wp:extent cx="5943600" cy="7271385"/>
            <wp:effectExtent l="0" t="0" r="0" b="5715"/>
            <wp:docPr id="193594204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2040" name="Picture 17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79AE" w14:textId="77777777" w:rsidR="00800D15" w:rsidRDefault="00800D15" w:rsidP="00800D15"/>
    <w:p w14:paraId="6B95EFD3" w14:textId="77777777" w:rsidR="00800D15" w:rsidRDefault="00800D15" w:rsidP="00800D15"/>
    <w:p w14:paraId="721E5A06" w14:textId="77777777" w:rsidR="00800D15" w:rsidRDefault="00800D15" w:rsidP="00800D15">
      <w:r>
        <w:lastRenderedPageBreak/>
        <w:t xml:space="preserve">#(c) Remove the rows which has missing value for the Dopamine column and assign the result to a new data frame. (Hint: </w:t>
      </w:r>
      <w:proofErr w:type="gramStart"/>
      <w:r>
        <w:t>is.na( )</w:t>
      </w:r>
      <w:proofErr w:type="gramEnd"/>
      <w:r>
        <w:t xml:space="preserve"> )</w:t>
      </w:r>
    </w:p>
    <w:p w14:paraId="1170996F" w14:textId="77777777" w:rsidR="00800D15" w:rsidRDefault="00800D15" w:rsidP="00800D15">
      <w:proofErr w:type="spellStart"/>
      <w:r>
        <w:t>metabolitesMissingDopamineDF</w:t>
      </w:r>
      <w:proofErr w:type="spellEnd"/>
      <w:r>
        <w:t xml:space="preserve"> =</w:t>
      </w:r>
      <w:proofErr w:type="spellStart"/>
      <w:r>
        <w:t>metabolitesDF</w:t>
      </w:r>
      <w:proofErr w:type="spellEnd"/>
      <w:proofErr w:type="gramStart"/>
      <w:r>
        <w:t>[!is.na</w:t>
      </w:r>
      <w:proofErr w:type="gramEnd"/>
      <w:r>
        <w:t>(</w:t>
      </w:r>
      <w:proofErr w:type="spellStart"/>
      <w:r>
        <w:t>metabolitesDF$Dopamine</w:t>
      </w:r>
      <w:proofErr w:type="spellEnd"/>
      <w:r>
        <w:t>), ]</w:t>
      </w:r>
    </w:p>
    <w:p w14:paraId="27BAF78A" w14:textId="77777777" w:rsidR="00800D15" w:rsidRDefault="00800D15" w:rsidP="00800D15">
      <w:r>
        <w:t>print(</w:t>
      </w:r>
      <w:proofErr w:type="spellStart"/>
      <w:r>
        <w:t>metabolitesMissingDopamineDF</w:t>
      </w:r>
      <w:proofErr w:type="spellEnd"/>
      <w:r>
        <w:t>)</w:t>
      </w:r>
    </w:p>
    <w:p w14:paraId="4AB73629" w14:textId="300EE8FB" w:rsidR="00800D15" w:rsidRDefault="00800D15" w:rsidP="00800D15">
      <w:r>
        <w:rPr>
          <w:noProof/>
        </w:rPr>
        <w:drawing>
          <wp:inline distT="0" distB="0" distL="0" distR="0" wp14:anchorId="470CBA87" wp14:editId="633AEAA7">
            <wp:extent cx="5943600" cy="5476240"/>
            <wp:effectExtent l="0" t="0" r="0" b="0"/>
            <wp:docPr id="19333004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00429" name="Picture 1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23E" w14:textId="77777777" w:rsidR="00800D15" w:rsidRDefault="00800D15" w:rsidP="00800D15">
      <w:r>
        <w:t xml:space="preserve">#(d) In the </w:t>
      </w:r>
      <w:proofErr w:type="spellStart"/>
      <w:proofErr w:type="gramStart"/>
      <w:r>
        <w:t>newdataframe,replace</w:t>
      </w:r>
      <w:proofErr w:type="spellEnd"/>
      <w:proofErr w:type="gramEnd"/>
      <w:r>
        <w:t xml:space="preserve"> the missing values in the c4-OH-Pro column with the median value of the same column. (Hint: there is </w:t>
      </w:r>
      <w:proofErr w:type="gramStart"/>
      <w:r>
        <w:t>median( )</w:t>
      </w:r>
      <w:proofErr w:type="gramEnd"/>
      <w:r>
        <w:t xml:space="preserve"> function.)</w:t>
      </w:r>
    </w:p>
    <w:p w14:paraId="77E83C12" w14:textId="77777777" w:rsidR="00800D15" w:rsidRDefault="00800D15" w:rsidP="00800D15">
      <w:proofErr w:type="spellStart"/>
      <w:r>
        <w:t>metabolitesMissingDopamineDF</w:t>
      </w:r>
      <w:proofErr w:type="spellEnd"/>
      <w:r>
        <w:t xml:space="preserve"> %&gt;% </w:t>
      </w:r>
      <w:proofErr w:type="gramStart"/>
      <w:r>
        <w:t>mutate(</w:t>
      </w:r>
      <w:proofErr w:type="gramEnd"/>
      <w:r>
        <w:t xml:space="preserve">c4.OH.Pro = </w:t>
      </w:r>
      <w:proofErr w:type="spellStart"/>
      <w:r>
        <w:t>ifelse</w:t>
      </w:r>
      <w:proofErr w:type="spellEnd"/>
      <w:r>
        <w:t>(is.na(c4.OH.Pro), median(c4.OH.Pro, na.rm = T),c4.OH.Pro)) %&gt;% show()</w:t>
      </w:r>
    </w:p>
    <w:p w14:paraId="23557FCB" w14:textId="59013E28" w:rsidR="00800D15" w:rsidRDefault="00800D15" w:rsidP="00800D15">
      <w:r>
        <w:rPr>
          <w:noProof/>
        </w:rPr>
        <w:lastRenderedPageBreak/>
        <w:drawing>
          <wp:inline distT="0" distB="0" distL="0" distR="0" wp14:anchorId="1FBA59CD" wp14:editId="7B6EC2FA">
            <wp:extent cx="5943600" cy="5262245"/>
            <wp:effectExtent l="0" t="0" r="0" b="0"/>
            <wp:docPr id="44815664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6645" name="Picture 1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872C" w14:textId="77777777" w:rsidR="00800D15" w:rsidRDefault="00800D15" w:rsidP="00800D15"/>
    <w:p w14:paraId="22144EF6" w14:textId="77777777" w:rsidR="00800D15" w:rsidRDefault="00800D15" w:rsidP="00800D15">
      <w:r>
        <w:t>#(e) (Optional)Drop columns which have more than 25% missing values.</w:t>
      </w:r>
    </w:p>
    <w:p w14:paraId="00260066" w14:textId="77777777" w:rsidR="00800D15" w:rsidRDefault="00800D15" w:rsidP="00800D15">
      <w:proofErr w:type="gramStart"/>
      <w:r>
        <w:t>#(</w:t>
      </w:r>
      <w:proofErr w:type="gramEnd"/>
      <w:r>
        <w:t xml:space="preserve">Hint:when you slice your data </w:t>
      </w:r>
      <w:proofErr w:type="spellStart"/>
      <w:r>
        <w:t>frame,you</w:t>
      </w:r>
      <w:proofErr w:type="spellEnd"/>
      <w:r>
        <w:t xml:space="preserve"> can use -c(.., ..., ...) where ... represent one column name)</w:t>
      </w:r>
    </w:p>
    <w:p w14:paraId="4CE9F20A" w14:textId="77777777" w:rsidR="00800D15" w:rsidRDefault="00800D15" w:rsidP="00800D15">
      <w:proofErr w:type="spellStart"/>
      <w:r>
        <w:t>metabolitesDF</w:t>
      </w:r>
      <w:proofErr w:type="spellEnd"/>
      <w:r>
        <w:t xml:space="preserve"> = </w:t>
      </w:r>
      <w:proofErr w:type="spellStart"/>
      <w:proofErr w:type="gramStart"/>
      <w:r>
        <w:t>metabolitesDF</w:t>
      </w:r>
      <w:proofErr w:type="spellEnd"/>
      <w:r>
        <w:t>[</w:t>
      </w:r>
      <w:proofErr w:type="gramEnd"/>
      <w:r>
        <w:t>, which((!</w:t>
      </w:r>
      <w:proofErr w:type="spellStart"/>
      <w:r>
        <w:t>colMeans</w:t>
      </w:r>
      <w:proofErr w:type="spellEnd"/>
      <w:r>
        <w:t>(is.na(</w:t>
      </w:r>
      <w:proofErr w:type="spellStart"/>
      <w:r>
        <w:t>metabolitesDF</w:t>
      </w:r>
      <w:proofErr w:type="spellEnd"/>
      <w:r>
        <w:t>))) * 100 &gt;= 25)]</w:t>
      </w:r>
    </w:p>
    <w:p w14:paraId="30E6F414" w14:textId="45F7512F" w:rsidR="00800D15" w:rsidRDefault="00800D15" w:rsidP="00800D15">
      <w:r>
        <w:t>print(</w:t>
      </w:r>
      <w:proofErr w:type="spellStart"/>
      <w:r>
        <w:t>metabolitesDF</w:t>
      </w:r>
      <w:proofErr w:type="spellEnd"/>
      <w:r>
        <w:t>)</w:t>
      </w:r>
    </w:p>
    <w:p w14:paraId="1D6725AA" w14:textId="3DB80729" w:rsidR="00800D15" w:rsidRDefault="00800D15" w:rsidP="00800D15">
      <w:r>
        <w:rPr>
          <w:noProof/>
        </w:rPr>
        <w:lastRenderedPageBreak/>
        <w:drawing>
          <wp:inline distT="0" distB="0" distL="0" distR="0" wp14:anchorId="57F78EC1" wp14:editId="248AC9DC">
            <wp:extent cx="5943600" cy="7353300"/>
            <wp:effectExtent l="0" t="0" r="0" b="0"/>
            <wp:docPr id="202382177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21773" name="Picture 20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D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324BD3"/>
    <w:multiLevelType w:val="multilevel"/>
    <w:tmpl w:val="65804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0322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0D3"/>
    <w:rsid w:val="00027787"/>
    <w:rsid w:val="00162503"/>
    <w:rsid w:val="003A74C5"/>
    <w:rsid w:val="004029BF"/>
    <w:rsid w:val="004E1631"/>
    <w:rsid w:val="00800D15"/>
    <w:rsid w:val="00A33DDC"/>
    <w:rsid w:val="00C176D2"/>
    <w:rsid w:val="00CA4E77"/>
    <w:rsid w:val="00E040D3"/>
    <w:rsid w:val="00E06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46E10"/>
  <w15:chartTrackingRefBased/>
  <w15:docId w15:val="{A042AE9D-C010-D845-B62E-4E439F1D4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33DD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5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06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426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Sebastian</dc:creator>
  <cp:keywords/>
  <dc:description/>
  <cp:lastModifiedBy>Ken Sebastian</cp:lastModifiedBy>
  <cp:revision>3</cp:revision>
  <dcterms:created xsi:type="dcterms:W3CDTF">2023-11-04T12:36:00Z</dcterms:created>
  <dcterms:modified xsi:type="dcterms:W3CDTF">2023-11-04T15:35:00Z</dcterms:modified>
</cp:coreProperties>
</file>